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16A0DC31" w:rsidR="00C00824" w:rsidRPr="00CB213A" w:rsidRDefault="00723DF9" w:rsidP="003F53CA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793603">
        <w:t>22</w:t>
      </w:r>
      <w:r w:rsidR="00CB213A" w:rsidRPr="00CB213A">
        <w:t>.</w:t>
      </w:r>
      <w:r w:rsidR="00793603">
        <w:t>9</w:t>
      </w:r>
      <w:r w:rsidR="00CB213A" w:rsidRPr="00CB213A">
        <w:t>99,00 TL</w:t>
      </w:r>
      <w:r w:rsidR="00CB213A">
        <w:t xml:space="preserve"> değerinde ki</w:t>
      </w:r>
      <w:r w:rsidR="00CB213A" w:rsidRPr="00CB213A">
        <w:t xml:space="preserve"> </w:t>
      </w:r>
      <w:r w:rsidR="00793603" w:rsidRPr="00793603">
        <w:t xml:space="preserve">iPad 128 (A16) GB </w:t>
      </w:r>
      <w:proofErr w:type="spellStart"/>
      <w:r w:rsidR="00793603" w:rsidRPr="00793603">
        <w:t>Wi</w:t>
      </w:r>
      <w:proofErr w:type="spellEnd"/>
      <w:r w:rsidR="00793603" w:rsidRPr="00793603">
        <w:t>-Fi</w:t>
      </w:r>
      <w:r w:rsidR="00793603">
        <w:rPr>
          <w:sz w:val="18"/>
          <w:szCs w:val="18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831EF7" w14:textId="77777777" w:rsidR="00D60DC8" w:rsidRPr="0009770E" w:rsidRDefault="00D60DC8" w:rsidP="00D60DC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2304B63C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793603">
        <w:rPr>
          <w:sz w:val="24"/>
          <w:szCs w:val="24"/>
        </w:rPr>
        <w:t>22</w:t>
      </w:r>
      <w:r w:rsidR="00CB213A" w:rsidRPr="00CB213A">
        <w:rPr>
          <w:sz w:val="24"/>
          <w:szCs w:val="24"/>
        </w:rPr>
        <w:t>.</w:t>
      </w:r>
      <w:r w:rsidR="00793603">
        <w:rPr>
          <w:sz w:val="24"/>
          <w:szCs w:val="24"/>
        </w:rPr>
        <w:t>9</w:t>
      </w:r>
      <w:r w:rsidR="00CB213A" w:rsidRPr="00CB213A">
        <w:rPr>
          <w:sz w:val="24"/>
          <w:szCs w:val="24"/>
        </w:rPr>
        <w:t xml:space="preserve">99,00 TL değerinde ki </w:t>
      </w:r>
      <w:proofErr w:type="spellStart"/>
      <w:r w:rsidR="00793603">
        <w:t>ki</w:t>
      </w:r>
      <w:proofErr w:type="spellEnd"/>
      <w:r w:rsidR="00793603" w:rsidRPr="00CB213A">
        <w:t xml:space="preserve"> </w:t>
      </w:r>
      <w:r w:rsidR="00793603" w:rsidRPr="00793603">
        <w:rPr>
          <w:sz w:val="24"/>
          <w:szCs w:val="24"/>
        </w:rPr>
        <w:t xml:space="preserve">iPad 128 (A16) GB </w:t>
      </w:r>
      <w:proofErr w:type="spellStart"/>
      <w:r w:rsidR="00793603" w:rsidRPr="00793603">
        <w:rPr>
          <w:sz w:val="24"/>
          <w:szCs w:val="24"/>
        </w:rPr>
        <w:t>Wi</w:t>
      </w:r>
      <w:proofErr w:type="spellEnd"/>
      <w:r w:rsidR="00793603" w:rsidRPr="00793603">
        <w:rPr>
          <w:sz w:val="24"/>
          <w:szCs w:val="24"/>
        </w:rPr>
        <w:t>-Fi</w:t>
      </w:r>
      <w:r w:rsidRPr="007333CD">
        <w:rPr>
          <w:rFonts w:ascii="Arial" w:eastAsia="NSimSun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3603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0DC8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45F0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C7695"/>
    <w:rsid w:val="00F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6</cp:revision>
  <cp:lastPrinted>2024-12-27T14:43:00Z</cp:lastPrinted>
  <dcterms:created xsi:type="dcterms:W3CDTF">2026-06-04T13:43:00Z</dcterms:created>
  <dcterms:modified xsi:type="dcterms:W3CDTF">2026-06-11T07:55:00Z</dcterms:modified>
</cp:coreProperties>
</file>